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8BA75" w14:textId="77777777" w:rsidR="00F82F0B" w:rsidRPr="00581402" w:rsidRDefault="00F82F0B" w:rsidP="00F82F0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1F2B35E3" wp14:editId="57BF066D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0462126" w14:textId="77777777" w:rsidR="00F82F0B" w:rsidRPr="00581402" w:rsidRDefault="00F82F0B" w:rsidP="00F82F0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4D729861" w14:textId="77777777" w:rsidR="00F82F0B" w:rsidRPr="00581402" w:rsidRDefault="00F82F0B" w:rsidP="00F82F0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404C9888" w14:textId="77777777" w:rsidR="00F82F0B" w:rsidRPr="00581402" w:rsidRDefault="00F82F0B" w:rsidP="00F82F0B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55846455" w14:textId="77777777" w:rsidR="00F82F0B" w:rsidRPr="00581402" w:rsidRDefault="00F82F0B" w:rsidP="00F82F0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530A034B" w14:textId="44E346C4" w:rsidR="00F82F0B" w:rsidRPr="00581402" w:rsidRDefault="00F82F0B" w:rsidP="00F82F0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23.03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_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78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422D3C19" w14:textId="77777777" w:rsidR="00F82F0B" w:rsidRPr="00581402" w:rsidRDefault="00F82F0B" w:rsidP="00F82F0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C675B7B" w14:textId="77777777" w:rsidR="00F82F0B" w:rsidRPr="00581402" w:rsidRDefault="00F82F0B" w:rsidP="00F82F0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42D53B5" w14:textId="77777777" w:rsidR="00F82F0B" w:rsidRPr="00581402" w:rsidRDefault="00F82F0B" w:rsidP="00F82F0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59F0E7F2" w14:textId="77777777" w:rsidR="00F82F0B" w:rsidRPr="00581402" w:rsidRDefault="00F82F0B" w:rsidP="00F82F0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9FF1AAA" w14:textId="77777777" w:rsidR="00F82F0B" w:rsidRPr="00581402" w:rsidRDefault="00F82F0B" w:rsidP="00F82F0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1AAEA6E1" w14:textId="77777777" w:rsidR="00F82F0B" w:rsidRPr="00581402" w:rsidRDefault="00F82F0B" w:rsidP="00F82F0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E7AD08C" w14:textId="771A8ADC" w:rsidR="0024236A" w:rsidRPr="00581402" w:rsidRDefault="0024236A" w:rsidP="0024236A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PVC POSODE</w:t>
      </w:r>
      <w:r w:rsidRPr="0024236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S POKROVOM ZA POTREBE PLAZMA STERILIZACIJE</w:t>
      </w:r>
    </w:p>
    <w:p w14:paraId="1E510FD5" w14:textId="77777777" w:rsidR="00F82F0B" w:rsidRPr="00581402" w:rsidRDefault="00F82F0B" w:rsidP="00F82F0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6D92C75" w14:textId="77777777" w:rsidR="00F82F0B" w:rsidRPr="00195C10" w:rsidRDefault="00F82F0B" w:rsidP="00F82F0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48B4251" w14:textId="77777777" w:rsidR="00F82F0B" w:rsidRPr="00195C10" w:rsidRDefault="00F82F0B" w:rsidP="00F82F0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D7C1803" w14:textId="77777777" w:rsidR="00F82F0B" w:rsidRPr="00195C10" w:rsidRDefault="00F82F0B" w:rsidP="00F82F0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3CB1E4DC" w14:textId="77777777" w:rsidR="00F82F0B" w:rsidRPr="009847FC" w:rsidRDefault="00F82F0B" w:rsidP="00F82F0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847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0FA5A77D" w14:textId="77777777" w:rsidR="00F82F0B" w:rsidRPr="00104C4D" w:rsidRDefault="00F82F0B" w:rsidP="00F82F0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61171889" w14:textId="77777777" w:rsidR="00F82F0B" w:rsidRPr="009847FC" w:rsidRDefault="00F82F0B" w:rsidP="00F82F0B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847FC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E152D77" w14:textId="77777777" w:rsidR="00F82F0B" w:rsidRPr="00195C10" w:rsidRDefault="00F82F0B" w:rsidP="00F82F0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1D7E0513" w14:textId="77777777" w:rsidR="00F82F0B" w:rsidRPr="00195C10" w:rsidRDefault="00F82F0B" w:rsidP="00F82F0B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06957163" w14:textId="77777777" w:rsidR="00F82F0B" w:rsidRPr="00195C10" w:rsidRDefault="00F82F0B" w:rsidP="00F82F0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2E2BA162" w14:textId="77777777" w:rsidR="00F82F0B" w:rsidRPr="00195C10" w:rsidRDefault="00F82F0B" w:rsidP="00F82F0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ADAEBD7" w14:textId="77777777" w:rsidR="00F82F0B" w:rsidRPr="00581402" w:rsidRDefault="00F82F0B" w:rsidP="00F82F0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B967CA3" w14:textId="77777777" w:rsidR="00F82F0B" w:rsidRPr="00581402" w:rsidRDefault="00F82F0B" w:rsidP="00F82F0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7383168" w14:textId="77777777" w:rsidR="00F82F0B" w:rsidRPr="00581402" w:rsidRDefault="00F82F0B" w:rsidP="00F82F0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1CC6BD3" w14:textId="77777777" w:rsidR="00F82F0B" w:rsidRPr="00581402" w:rsidRDefault="00F82F0B" w:rsidP="00F82F0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36 84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5A516008" w14:textId="77777777" w:rsidR="00F82F0B" w:rsidRPr="00581402" w:rsidRDefault="00F82F0B" w:rsidP="00F82F0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EDDFFB3" w14:textId="77777777" w:rsidR="00F82F0B" w:rsidRPr="00581402" w:rsidRDefault="00F82F0B" w:rsidP="00F82F0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25A76C57" w14:textId="77777777" w:rsidR="00F82F0B" w:rsidRPr="00581402" w:rsidRDefault="00F82F0B" w:rsidP="00F82F0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2F41841" w14:textId="55AFA5DC" w:rsidR="00F82F0B" w:rsidRPr="00581402" w:rsidRDefault="00F82F0B" w:rsidP="00F82F0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78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="0024236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PVC POSODE S POKROVOM ZA POTREBE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PLAZMA STERILIZA</w:t>
      </w:r>
      <w:r w:rsidR="0024236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CIJE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25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03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09533681" w14:textId="77777777" w:rsidR="00F82F0B" w:rsidRPr="00581402" w:rsidRDefault="00F82F0B" w:rsidP="00F82F0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85EB1E0" w14:textId="77777777" w:rsidR="00F82F0B" w:rsidRPr="00581402" w:rsidRDefault="00F82F0B" w:rsidP="00F82F0B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F82F0B" w:rsidRPr="00581402" w14:paraId="2B97B287" w14:textId="77777777" w:rsidTr="00C819B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AD55C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81558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F82F0B" w:rsidRPr="00581402" w14:paraId="10F6B1B4" w14:textId="77777777" w:rsidTr="00C819B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8AB8C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A1723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7DE68E86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30C0627" w14:textId="77777777" w:rsidR="00F82F0B" w:rsidRPr="00581402" w:rsidRDefault="00F82F0B" w:rsidP="00F82F0B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5F54F61C" w14:textId="77777777" w:rsidR="00F82F0B" w:rsidRPr="00581402" w:rsidRDefault="00F82F0B" w:rsidP="00F82F0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F82F0B" w:rsidRPr="00581402" w:rsidSect="00F82F0B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5972783F" w14:textId="77777777" w:rsidR="00F82F0B" w:rsidRPr="00581402" w:rsidRDefault="00F82F0B" w:rsidP="00F82F0B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77BEE31" w14:textId="77777777" w:rsidR="00F82F0B" w:rsidRPr="00581402" w:rsidRDefault="00F82F0B" w:rsidP="00F82F0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086D9776" w14:textId="77777777" w:rsidR="00F82F0B" w:rsidRPr="00581402" w:rsidRDefault="00F82F0B" w:rsidP="00F82F0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6F582C2F" w14:textId="77777777" w:rsidR="00F82F0B" w:rsidRPr="00581402" w:rsidRDefault="00F82F0B" w:rsidP="00F82F0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24A3E842" w14:textId="77777777" w:rsidR="00F82F0B" w:rsidRPr="00581402" w:rsidRDefault="00F82F0B" w:rsidP="00F82F0B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2F1A4FC2" w14:textId="4EC27B47" w:rsidR="00F82F0B" w:rsidRPr="00581402" w:rsidRDefault="00F82F0B" w:rsidP="00F82F0B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Na podlagi evidenčnega </w:t>
      </w:r>
      <w:r w:rsidRPr="0024236A">
        <w:rPr>
          <w:rFonts w:ascii="Garamond" w:eastAsia="Aptos" w:hAnsi="Garamond" w:cs="Times New Roman"/>
          <w:kern w:val="0"/>
          <w14:ligatures w14:val="none"/>
        </w:rPr>
        <w:t xml:space="preserve">povpraševanja </w:t>
      </w:r>
      <w:r w:rsidR="0024236A" w:rsidRPr="0024236A">
        <w:rPr>
          <w:rFonts w:ascii="Garamond" w:eastAsia="Times New Roman" w:hAnsi="Garamond" w:cs="Times New Roman"/>
          <w:kern w:val="0"/>
          <w:lang w:eastAsia="sl-SI"/>
          <w14:ligatures w14:val="none"/>
        </w:rPr>
        <w:t>EN_786_2026_</w:t>
      </w:r>
      <w:r w:rsidR="0024236A">
        <w:rPr>
          <w:rFonts w:ascii="Garamond" w:eastAsia="Times New Roman" w:hAnsi="Garamond" w:cs="Times New Roman"/>
          <w:kern w:val="0"/>
          <w:lang w:eastAsia="sl-SI"/>
          <w14:ligatures w14:val="none"/>
        </w:rPr>
        <w:t>PVC POSODE</w:t>
      </w:r>
      <w:r w:rsidR="0024236A" w:rsidRPr="0024236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="0024236A">
        <w:rPr>
          <w:rFonts w:ascii="Garamond" w:eastAsia="Times New Roman" w:hAnsi="Garamond" w:cs="Times New Roman"/>
          <w:kern w:val="0"/>
          <w:lang w:eastAsia="sl-SI"/>
          <w14:ligatures w14:val="none"/>
        </w:rPr>
        <w:t>S POKROVOM ZA POTREBE PLAZMA STERILIZACIJE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F82F0B" w:rsidRPr="00581402" w14:paraId="55DCDA5D" w14:textId="77777777" w:rsidTr="00C819B3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28DEF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BD61B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1179D7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BF125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EC939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A4CB2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D4353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C87E3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60D46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B7E8EE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FDCA3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01B87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F82F0B" w:rsidRPr="00581402" w14:paraId="4E7178CE" w14:textId="77777777" w:rsidTr="00C819B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21733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5D0E6" w14:textId="7EB766AB" w:rsidR="00F82F0B" w:rsidRDefault="0024236A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PVC posode s pokrovom  za potrebe plazma sterilizacije  (ASP) velikost 57x25x 10 cm</w:t>
            </w:r>
          </w:p>
          <w:p w14:paraId="5775F1A3" w14:textId="79B6A3BC" w:rsidR="0024236A" w:rsidRDefault="0024236A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4236A">
              <w:rPr>
                <w:rFonts w:ascii="Garamond" w:eastAsia="Aptos" w:hAnsi="Garamond" w:cs="Times New Roman"/>
                <w:kern w:val="0"/>
                <w14:ligatures w14:val="none"/>
              </w:rPr>
              <w:drawing>
                <wp:inline distT="0" distB="0" distL="0" distR="0" wp14:anchorId="6EB46465" wp14:editId="197C75B3">
                  <wp:extent cx="1637665" cy="1741170"/>
                  <wp:effectExtent l="0" t="0" r="635" b="0"/>
                  <wp:docPr id="113554676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554676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665" cy="174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F07543" w14:textId="6DAE1FF4" w:rsidR="0024236A" w:rsidRPr="00581402" w:rsidRDefault="0024236A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CF7057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5B41C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B95C6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DB3A7" w14:textId="05CC394C" w:rsidR="00F82F0B" w:rsidRPr="00581402" w:rsidRDefault="0024236A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20F12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8F3B0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99216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E6263E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5E09C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66A1C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82F0B" w:rsidRPr="00581402" w14:paraId="11441E77" w14:textId="77777777" w:rsidTr="00C819B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45F5C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5E3B352C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73B06E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82F0B" w:rsidRPr="00581402" w14:paraId="716D1956" w14:textId="77777777" w:rsidTr="00C819B3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517F0A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3A838B3C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814626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82F0B" w:rsidRPr="00581402" w14:paraId="73E7D3E1" w14:textId="77777777" w:rsidTr="00C819B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71E9EA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0A275841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716978" w14:textId="77777777" w:rsidR="00F82F0B" w:rsidRPr="00581402" w:rsidRDefault="00F82F0B" w:rsidP="00C819B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FB85889" w14:textId="77777777" w:rsidR="00F82F0B" w:rsidRPr="00581402" w:rsidRDefault="00F82F0B" w:rsidP="00F82F0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E295050" w14:textId="77777777" w:rsidR="00F82F0B" w:rsidRPr="00581402" w:rsidRDefault="00F82F0B" w:rsidP="00F82F0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11FB1762" w14:textId="77777777" w:rsidR="00F82F0B" w:rsidRPr="00581402" w:rsidRDefault="00F82F0B" w:rsidP="00F82F0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68BCCA10" w14:textId="77777777" w:rsidR="00F82F0B" w:rsidRPr="00581402" w:rsidRDefault="00F82F0B" w:rsidP="00F82F0B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2DA0C23F" w14:textId="77777777" w:rsidR="00F82F0B" w:rsidRPr="00581402" w:rsidRDefault="00F82F0B" w:rsidP="00F82F0B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B48BD16" w14:textId="77777777" w:rsidR="00F82F0B" w:rsidRPr="00581402" w:rsidRDefault="00F82F0B" w:rsidP="00F82F0B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08AB270" w14:textId="77777777" w:rsidR="00F82F0B" w:rsidRPr="00581402" w:rsidRDefault="00F82F0B" w:rsidP="00F82F0B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3EC2410" w14:textId="77777777" w:rsidR="00F82F0B" w:rsidRPr="00581402" w:rsidRDefault="00F82F0B" w:rsidP="00F82F0B"/>
    <w:p w14:paraId="75306E8D" w14:textId="77777777" w:rsidR="00F82F0B" w:rsidRDefault="00F82F0B" w:rsidP="00F82F0B"/>
    <w:p w14:paraId="5E0DFC60" w14:textId="77777777" w:rsidR="00F82F0B" w:rsidRDefault="00F82F0B" w:rsidP="00F82F0B"/>
    <w:p w14:paraId="5997D11B" w14:textId="77777777" w:rsidR="00F82F0B" w:rsidRDefault="00F82F0B" w:rsidP="00F82F0B"/>
    <w:p w14:paraId="303DD7AB" w14:textId="77777777" w:rsidR="00F82F0B" w:rsidRDefault="00F82F0B" w:rsidP="00F82F0B"/>
    <w:p w14:paraId="4F879350" w14:textId="77777777" w:rsidR="00F82F0B" w:rsidRDefault="00F82F0B" w:rsidP="00F82F0B"/>
    <w:p w14:paraId="7CBED650" w14:textId="77777777" w:rsidR="003009E7" w:rsidRDefault="003009E7"/>
    <w:sectPr w:rsidR="003009E7" w:rsidSect="00F82F0B">
      <w:headerReference w:type="default" r:id="rId12"/>
      <w:footerReference w:type="default" r:id="rId13"/>
      <w:footerReference w:type="first" r:id="rId14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84E13" w14:textId="77777777" w:rsidR="00193343" w:rsidRDefault="00193343">
    <w:pPr>
      <w:pStyle w:val="Noga"/>
      <w:jc w:val="center"/>
    </w:pPr>
  </w:p>
  <w:p w14:paraId="77D81361" w14:textId="77777777" w:rsidR="00193343" w:rsidRDefault="00193343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76C6055" w14:textId="77777777" w:rsidR="00193343" w:rsidRDefault="00193343">
    <w:pPr>
      <w:pStyle w:val="Noga"/>
      <w:jc w:val="center"/>
    </w:pPr>
  </w:p>
  <w:p w14:paraId="53B86C87" w14:textId="77777777" w:rsidR="00193343" w:rsidRDefault="00193343">
    <w:pPr>
      <w:pStyle w:val="Noga"/>
      <w:jc w:val="center"/>
    </w:pPr>
  </w:p>
  <w:p w14:paraId="6528541A" w14:textId="77777777" w:rsidR="00193343" w:rsidRDefault="0019334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4B19E" w14:textId="77777777" w:rsidR="00193343" w:rsidRDefault="00193343">
    <w:pPr>
      <w:pStyle w:val="Noga"/>
      <w:jc w:val="center"/>
      <w:rPr>
        <w:rFonts w:ascii="Arial" w:hAnsi="Arial"/>
        <w:sz w:val="16"/>
      </w:rPr>
    </w:pPr>
  </w:p>
  <w:p w14:paraId="1F3ED8BC" w14:textId="77777777" w:rsidR="00193343" w:rsidRDefault="00193343">
    <w:pPr>
      <w:pStyle w:val="Noga"/>
      <w:jc w:val="center"/>
      <w:rPr>
        <w:rFonts w:ascii="Arial" w:hAnsi="Arial"/>
        <w:sz w:val="16"/>
      </w:rPr>
    </w:pPr>
  </w:p>
  <w:p w14:paraId="490D7212" w14:textId="77777777" w:rsidR="00193343" w:rsidRDefault="00193343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C92A7" w14:textId="77777777" w:rsidR="00F82F0B" w:rsidRDefault="00F82F0B">
    <w:pPr>
      <w:pStyle w:val="Noga"/>
      <w:jc w:val="center"/>
    </w:pPr>
  </w:p>
  <w:p w14:paraId="06B31AFD" w14:textId="77777777" w:rsidR="00F82F0B" w:rsidRDefault="00F82F0B">
    <w:pPr>
      <w:pStyle w:val="Noga"/>
      <w:jc w:val="center"/>
    </w:pPr>
  </w:p>
  <w:p w14:paraId="201F1B60" w14:textId="77777777" w:rsidR="00F82F0B" w:rsidRDefault="00F82F0B">
    <w:pPr>
      <w:pStyle w:val="Noga"/>
      <w:jc w:val="center"/>
    </w:pPr>
  </w:p>
  <w:p w14:paraId="646A05F1" w14:textId="77777777" w:rsidR="00F82F0B" w:rsidRDefault="00F82F0B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900FB" w14:textId="77777777" w:rsidR="00F82F0B" w:rsidRDefault="00F82F0B">
    <w:pPr>
      <w:pStyle w:val="Noga"/>
      <w:jc w:val="center"/>
      <w:rPr>
        <w:rFonts w:ascii="Arial" w:hAnsi="Arial"/>
        <w:sz w:val="16"/>
      </w:rPr>
    </w:pPr>
  </w:p>
  <w:p w14:paraId="63474E8F" w14:textId="77777777" w:rsidR="00F82F0B" w:rsidRDefault="00F82F0B">
    <w:pPr>
      <w:pStyle w:val="Noga"/>
      <w:jc w:val="center"/>
      <w:rPr>
        <w:rFonts w:ascii="Arial" w:hAnsi="Arial"/>
        <w:sz w:val="16"/>
      </w:rPr>
    </w:pPr>
  </w:p>
  <w:p w14:paraId="419DB8B0" w14:textId="77777777" w:rsidR="00F82F0B" w:rsidRDefault="00F82F0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FC4CF" w14:textId="77777777" w:rsidR="00193343" w:rsidRDefault="0019334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60D4F6" wp14:editId="55D699A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6666FF1" w14:textId="77777777" w:rsidR="00193343" w:rsidRDefault="00193343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0D4F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56666FF1" w14:textId="77777777" w:rsidR="00193343" w:rsidRDefault="00193343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11DF0DE" w14:textId="77777777" w:rsidR="00193343" w:rsidRDefault="00193343">
    <w:pPr>
      <w:pStyle w:val="Noga"/>
      <w:jc w:val="center"/>
      <w:rPr>
        <w:rFonts w:ascii="Arial" w:hAnsi="Arial"/>
        <w:sz w:val="16"/>
      </w:rPr>
    </w:pPr>
  </w:p>
  <w:p w14:paraId="24AE7347" w14:textId="77777777" w:rsidR="00193343" w:rsidRDefault="0019334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0EBDE" w14:textId="77777777" w:rsidR="00F82F0B" w:rsidRDefault="00F82F0B">
    <w:pPr>
      <w:pStyle w:val="Noga"/>
      <w:jc w:val="center"/>
      <w:rPr>
        <w:rFonts w:ascii="Arial" w:hAnsi="Arial"/>
        <w:sz w:val="16"/>
      </w:rPr>
    </w:pPr>
  </w:p>
  <w:p w14:paraId="7DF55B77" w14:textId="77777777" w:rsidR="00F82F0B" w:rsidRDefault="00F82F0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F0B"/>
    <w:rsid w:val="001F264A"/>
    <w:rsid w:val="0024236A"/>
    <w:rsid w:val="003009E7"/>
    <w:rsid w:val="007B6BCC"/>
    <w:rsid w:val="00F11749"/>
    <w:rsid w:val="00F8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D53AC"/>
  <w15:chartTrackingRefBased/>
  <w15:docId w15:val="{BB7E4F1B-4FC7-4B0E-A234-BCD895200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F0B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F82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82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82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82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82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82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82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82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82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82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82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82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82F0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82F0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82F0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82F0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82F0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82F0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82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82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82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82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82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82F0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82F0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82F0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82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82F0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82F0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82F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82F0B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F82F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82F0B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559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2026-03-23T07:17:00Z</cp:lastPrinted>
  <dcterms:created xsi:type="dcterms:W3CDTF">2026-03-23T07:18:00Z</dcterms:created>
  <dcterms:modified xsi:type="dcterms:W3CDTF">2026-03-23T07:18:00Z</dcterms:modified>
</cp:coreProperties>
</file>